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6AA6" w14:textId="77777777" w:rsidR="007570BC" w:rsidRPr="004F4F35" w:rsidRDefault="007570BC" w:rsidP="007570B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F4F3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1 </w:t>
      </w:r>
    </w:p>
    <w:p w14:paraId="1885310F" w14:textId="77777777" w:rsidR="007570BC" w:rsidRPr="004F4F35" w:rsidRDefault="007570BC" w:rsidP="007570BC">
      <w:pPr>
        <w:spacing w:after="0"/>
        <w:ind w:left="708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F4F35">
        <w:rPr>
          <w:rFonts w:ascii="Times New Roman" w:hAnsi="Times New Roman" w:cs="Times New Roman"/>
          <w:sz w:val="20"/>
          <w:szCs w:val="20"/>
        </w:rPr>
        <w:t xml:space="preserve">do Regulaminu    </w:t>
      </w:r>
      <w:r w:rsidRPr="004F4F35">
        <w:rPr>
          <w:rFonts w:ascii="Times New Roman" w:hAnsi="Times New Roman" w:cs="Times New Roman"/>
          <w:sz w:val="20"/>
          <w:szCs w:val="20"/>
        </w:rPr>
        <w:br/>
        <w:t xml:space="preserve">         z dnia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4F4F35">
        <w:rPr>
          <w:rFonts w:ascii="Times New Roman" w:hAnsi="Times New Roman" w:cs="Times New Roman"/>
          <w:sz w:val="20"/>
          <w:szCs w:val="20"/>
        </w:rPr>
        <w:t>.06.2025</w:t>
      </w:r>
    </w:p>
    <w:p w14:paraId="48B7BC41" w14:textId="77777777" w:rsidR="007570BC" w:rsidRPr="00050FB6" w:rsidRDefault="007570BC" w:rsidP="007570BC">
      <w:pPr>
        <w:keepNext/>
        <w:keepLines/>
        <w:spacing w:before="480" w:after="0" w:line="276" w:lineRule="auto"/>
        <w:jc w:val="center"/>
        <w:outlineLvl w:val="0"/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 w:rsidRPr="00050FB6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Formularz Oferty – Przetarg Ofertowy na Sprzedaż Maszyn</w:t>
      </w:r>
    </w:p>
    <w:p w14:paraId="4BBDDF1B" w14:textId="77777777" w:rsidR="007570BC" w:rsidRPr="00050FB6" w:rsidRDefault="007570BC" w:rsidP="007570BC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 w:rsidRPr="00050FB6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Dane oferenta:</w:t>
      </w:r>
    </w:p>
    <w:p w14:paraId="4E24F250" w14:textId="77777777" w:rsidR="007570BC" w:rsidRPr="00050FB6" w:rsidRDefault="007570BC" w:rsidP="007570BC">
      <w:pPr>
        <w:spacing w:after="0" w:line="240" w:lineRule="auto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Nazwa firmy / Imię i nazwisko: _________________________________________________</w:t>
      </w:r>
    </w:p>
    <w:p w14:paraId="7A70C94A" w14:textId="77777777" w:rsidR="007570BC" w:rsidRPr="00050FB6" w:rsidRDefault="007570BC" w:rsidP="007570BC">
      <w:pPr>
        <w:spacing w:after="0" w:line="240" w:lineRule="auto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Adres siedziby / zamieszkania: _________________________________________________</w:t>
      </w:r>
    </w:p>
    <w:p w14:paraId="53E7211B" w14:textId="77777777" w:rsidR="007570BC" w:rsidRPr="00050FB6" w:rsidRDefault="007570BC" w:rsidP="007570BC">
      <w:pPr>
        <w:spacing w:after="0" w:line="240" w:lineRule="auto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NIP / PESEL: ___________________________________________________________________</w:t>
      </w:r>
    </w:p>
    <w:p w14:paraId="64EDE126" w14:textId="77777777" w:rsidR="007570BC" w:rsidRPr="00050FB6" w:rsidRDefault="007570BC" w:rsidP="007570BC">
      <w:pPr>
        <w:spacing w:after="0" w:line="240" w:lineRule="auto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Telefon kontaktowy: ____________________________________________________________</w:t>
      </w:r>
    </w:p>
    <w:p w14:paraId="14E34E91" w14:textId="77777777" w:rsidR="007570BC" w:rsidRPr="00050FB6" w:rsidRDefault="007570BC" w:rsidP="007570BC">
      <w:pPr>
        <w:spacing w:after="0" w:line="240" w:lineRule="auto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Adres e-mail: _________________________________________________________________</w:t>
      </w:r>
    </w:p>
    <w:p w14:paraId="6F49C965" w14:textId="77777777" w:rsidR="007570BC" w:rsidRPr="00050FB6" w:rsidRDefault="007570BC" w:rsidP="007570BC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 w:rsidRPr="00050FB6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Przedmiot oferty:</w:t>
      </w:r>
    </w:p>
    <w:p w14:paraId="7CC014C9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Oferuję nabycie następujących maszyn / urządzeń objętych przetargiem: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570BC" w:rsidRPr="00050FB6" w14:paraId="0EE924F7" w14:textId="77777777" w:rsidTr="007F64E2">
        <w:tc>
          <w:tcPr>
            <w:tcW w:w="2160" w:type="dxa"/>
            <w:hideMark/>
          </w:tcPr>
          <w:p w14:paraId="6FEA4ED7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050FB6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160" w:type="dxa"/>
            <w:hideMark/>
          </w:tcPr>
          <w:p w14:paraId="0ADF76A2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050FB6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Nazwa maszyny / urządzenia</w:t>
            </w:r>
          </w:p>
        </w:tc>
        <w:tc>
          <w:tcPr>
            <w:tcW w:w="2160" w:type="dxa"/>
            <w:hideMark/>
          </w:tcPr>
          <w:p w14:paraId="39D6E750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050FB6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Cena netto za sztukę (PLN)</w:t>
            </w:r>
          </w:p>
        </w:tc>
        <w:tc>
          <w:tcPr>
            <w:tcW w:w="2160" w:type="dxa"/>
            <w:hideMark/>
          </w:tcPr>
          <w:p w14:paraId="0474C654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050FB6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Łączna cena netto (PLN)</w:t>
            </w:r>
          </w:p>
        </w:tc>
      </w:tr>
      <w:tr w:rsidR="007570BC" w:rsidRPr="00050FB6" w14:paraId="2790F0EB" w14:textId="77777777" w:rsidTr="007F64E2">
        <w:tc>
          <w:tcPr>
            <w:tcW w:w="2160" w:type="dxa"/>
            <w:hideMark/>
          </w:tcPr>
          <w:p w14:paraId="213BBDCC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050FB6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0BECF914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</w:tcPr>
          <w:p w14:paraId="1D1C3010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</w:tcPr>
          <w:p w14:paraId="5D6C8757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570BC" w:rsidRPr="00050FB6" w14:paraId="22DBE03D" w14:textId="77777777" w:rsidTr="007F64E2">
        <w:tc>
          <w:tcPr>
            <w:tcW w:w="2160" w:type="dxa"/>
            <w:hideMark/>
          </w:tcPr>
          <w:p w14:paraId="7E7738D1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050FB6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3ECB94C6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</w:tcPr>
          <w:p w14:paraId="23174AAC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</w:tcPr>
          <w:p w14:paraId="4F985AB0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570BC" w:rsidRPr="00050FB6" w14:paraId="5ED920A5" w14:textId="77777777" w:rsidTr="007F64E2">
        <w:tc>
          <w:tcPr>
            <w:tcW w:w="2160" w:type="dxa"/>
            <w:hideMark/>
          </w:tcPr>
          <w:p w14:paraId="683656E1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050FB6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160" w:type="dxa"/>
          </w:tcPr>
          <w:p w14:paraId="07AFE3F6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</w:tcPr>
          <w:p w14:paraId="01C90F44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</w:tcPr>
          <w:p w14:paraId="195B4E57" w14:textId="77777777" w:rsidR="007570BC" w:rsidRPr="00050FB6" w:rsidRDefault="007570BC" w:rsidP="007F64E2">
            <w:pPr>
              <w:spacing w:after="0" w:line="256" w:lineRule="auto"/>
              <w:jc w:val="both"/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AC63DE5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Łączna oferowana cena netto za wybrane pozycje / całość: .................... PLN</w:t>
      </w:r>
    </w:p>
    <w:p w14:paraId="32415FDF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(słownie: ............................................................................................................)</w:t>
      </w:r>
    </w:p>
    <w:p w14:paraId="1107B426" w14:textId="77777777" w:rsidR="007570BC" w:rsidRPr="00050FB6" w:rsidRDefault="007570BC" w:rsidP="007570BC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 w:rsidRPr="00050FB6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Oświadczenia oferenta:</w:t>
      </w:r>
    </w:p>
    <w:p w14:paraId="6F96C9E1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1. Oświadczam, że zapoznałem(-</w:t>
      </w:r>
      <w:proofErr w:type="spellStart"/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am</w:t>
      </w:r>
      <w:proofErr w:type="spellEnd"/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) się z warunkami przetargu określonymi w Regulaminie Przetargu i je akceptuję.</w:t>
      </w:r>
    </w:p>
    <w:p w14:paraId="06CB9FCC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2. Oświadczam, że zapoznałem(-</w:t>
      </w:r>
      <w:proofErr w:type="spellStart"/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am</w:t>
      </w:r>
      <w:proofErr w:type="spellEnd"/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) się ze stanem technicznym i prawnym przedmiotu sprzedaży lub miałem(-</w:t>
      </w:r>
      <w:proofErr w:type="spellStart"/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am</w:t>
      </w:r>
      <w:proofErr w:type="spellEnd"/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) możliwość dokonania oględzin i nie wnoszę zastrzeżeń.</w:t>
      </w:r>
    </w:p>
    <w:p w14:paraId="4CBE0DAE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3. Zobowiązuję się do zapłaty pełnej ceny sprzedaży w terminie wskazanym w umowie.</w:t>
      </w:r>
    </w:p>
    <w:p w14:paraId="321FAB5F" w14:textId="77777777" w:rsidR="007570BC" w:rsidRPr="004C4AF4" w:rsidRDefault="007570BC" w:rsidP="007570BC">
      <w:pPr>
        <w:spacing w:after="0" w:line="240" w:lineRule="auto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4C4AF4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4. </w:t>
      </w:r>
      <w:r w:rsidRPr="004C4AF4">
        <w:rPr>
          <w:sz w:val="22"/>
          <w:szCs w:val="22"/>
        </w:rPr>
        <w:t>Oświadczam, że niniejsza oferta jest wiążąca do dnia:</w:t>
      </w:r>
      <w:r w:rsidRPr="004C4AF4">
        <w:rPr>
          <w:rStyle w:val="Pogrubienie"/>
          <w:sz w:val="22"/>
          <w:szCs w:val="22"/>
        </w:rPr>
        <w:t>25 lipca 2025 r.</w:t>
      </w:r>
      <w:r w:rsidRPr="004C4AF4">
        <w:rPr>
          <w:sz w:val="22"/>
          <w:szCs w:val="22"/>
        </w:rPr>
        <w:t>(co najmniej 14 dni od upływu terminu składania ofert, który przypada na 10 lipca 2025 r.</w:t>
      </w:r>
      <w:r>
        <w:rPr>
          <w:sz w:val="22"/>
          <w:szCs w:val="22"/>
        </w:rPr>
        <w:t>)</w:t>
      </w:r>
    </w:p>
    <w:p w14:paraId="03FE2937" w14:textId="77777777" w:rsidR="007570BC" w:rsidRPr="00CD5C77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CD5C77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5.</w:t>
      </w:r>
      <w:r w:rsidRPr="00CD5C77">
        <w:rPr>
          <w:sz w:val="22"/>
          <w:szCs w:val="22"/>
        </w:rPr>
        <w:t xml:space="preserve"> „Wyrażam zgodę na przetwarzanie moich danych osobowych zawartych w ofercie w związku i na potrzeby postępowania przetargowego prowadzonego przez Fabrykę Obrabiarek do Drewna Sp. z o.o. w likwidacji, zgodnie z przepisami Rozporządzenia Parlamentu Europejskiego i Rady (UE) 2016/679 (RODO).”</w:t>
      </w:r>
    </w:p>
    <w:p w14:paraId="487FE451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Data i miejscowość: ......................................................</w:t>
      </w:r>
    </w:p>
    <w:p w14:paraId="6D66E03F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Podpis oferenta / osoby uprawnionej do reprezentacji:</w:t>
      </w:r>
    </w:p>
    <w:p w14:paraId="1EB5D583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...........................................................</w:t>
      </w:r>
    </w:p>
    <w:p w14:paraId="40CCC98C" w14:textId="77777777" w:rsidR="007570BC" w:rsidRPr="00050FB6" w:rsidRDefault="007570BC" w:rsidP="007570BC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050FB6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(czytelny podpis lub pieczęć firmowa)</w:t>
      </w:r>
    </w:p>
    <w:p w14:paraId="0B5CDA3A" w14:textId="77777777" w:rsidR="007570BC" w:rsidRPr="00050FB6" w:rsidRDefault="007570BC" w:rsidP="007570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42C98CC" w14:textId="77777777" w:rsidR="007570BC" w:rsidRDefault="007570BC" w:rsidP="007570BC">
      <w:p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84A934A" w14:textId="77777777" w:rsidR="00611084" w:rsidRDefault="00611084"/>
    <w:sectPr w:rsidR="0061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C"/>
    <w:rsid w:val="002669D0"/>
    <w:rsid w:val="00611084"/>
    <w:rsid w:val="007570BC"/>
    <w:rsid w:val="0095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F9E1"/>
  <w15:chartTrackingRefBased/>
  <w15:docId w15:val="{B5856D9E-6983-4EB9-B1C6-03337F21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B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0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0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B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0B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570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0B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570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0BC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757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Iwanek</dc:creator>
  <cp:keywords/>
  <dc:description/>
  <cp:lastModifiedBy>Andrzej Iwanek</cp:lastModifiedBy>
  <cp:revision>1</cp:revision>
  <dcterms:created xsi:type="dcterms:W3CDTF">2025-06-30T08:49:00Z</dcterms:created>
  <dcterms:modified xsi:type="dcterms:W3CDTF">2025-06-30T08:49:00Z</dcterms:modified>
</cp:coreProperties>
</file>